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F0F" w:rsidRPr="00835F0F" w:rsidRDefault="00835F0F" w:rsidP="00835F0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835F0F">
        <w:rPr>
          <w:rFonts w:ascii="Times New Roman" w:hAnsi="Times New Roman" w:cs="Times New Roman"/>
          <w:sz w:val="32"/>
          <w:szCs w:val="32"/>
        </w:rPr>
        <w:t>Программ</w:t>
      </w:r>
      <w:bookmarkStart w:id="0" w:name="_GoBack"/>
      <w:bookmarkEnd w:id="0"/>
      <w:r w:rsidRPr="00835F0F">
        <w:rPr>
          <w:rFonts w:ascii="Times New Roman" w:hAnsi="Times New Roman" w:cs="Times New Roman"/>
          <w:sz w:val="32"/>
          <w:szCs w:val="32"/>
        </w:rPr>
        <w:t>а</w:t>
      </w:r>
    </w:p>
    <w:p w:rsidR="00835F0F" w:rsidRPr="00835F0F" w:rsidRDefault="00140093" w:rsidP="00835F0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835F0F">
        <w:rPr>
          <w:rFonts w:ascii="Times New Roman" w:hAnsi="Times New Roman" w:cs="Times New Roman"/>
          <w:sz w:val="32"/>
          <w:szCs w:val="32"/>
        </w:rPr>
        <w:t>Профориентационн</w:t>
      </w:r>
      <w:r w:rsidR="00835F0F" w:rsidRPr="00835F0F">
        <w:rPr>
          <w:rFonts w:ascii="Times New Roman" w:hAnsi="Times New Roman" w:cs="Times New Roman"/>
          <w:sz w:val="32"/>
          <w:szCs w:val="32"/>
        </w:rPr>
        <w:t>ого</w:t>
      </w:r>
      <w:r w:rsidRPr="00835F0F">
        <w:rPr>
          <w:rFonts w:ascii="Times New Roman" w:hAnsi="Times New Roman" w:cs="Times New Roman"/>
          <w:sz w:val="32"/>
          <w:szCs w:val="32"/>
        </w:rPr>
        <w:t xml:space="preserve"> марафон</w:t>
      </w:r>
      <w:r w:rsidR="00835F0F" w:rsidRPr="00835F0F">
        <w:rPr>
          <w:rFonts w:ascii="Times New Roman" w:hAnsi="Times New Roman" w:cs="Times New Roman"/>
          <w:sz w:val="32"/>
          <w:szCs w:val="32"/>
        </w:rPr>
        <w:t>а</w:t>
      </w:r>
    </w:p>
    <w:p w:rsidR="00835F0F" w:rsidRDefault="00835F0F" w:rsidP="00835F0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835F0F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835F0F">
        <w:rPr>
          <w:rFonts w:ascii="Times New Roman" w:hAnsi="Times New Roman" w:cs="Times New Roman"/>
          <w:sz w:val="32"/>
          <w:szCs w:val="32"/>
        </w:rPr>
        <w:t>П</w:t>
      </w:r>
      <w:r w:rsidR="00140093" w:rsidRPr="00835F0F">
        <w:rPr>
          <w:rFonts w:ascii="Times New Roman" w:hAnsi="Times New Roman" w:cs="Times New Roman"/>
          <w:sz w:val="32"/>
          <w:szCs w:val="32"/>
        </w:rPr>
        <w:t>рофтрек</w:t>
      </w:r>
      <w:proofErr w:type="spellEnd"/>
      <w:r w:rsidR="00140093" w:rsidRPr="00835F0F">
        <w:rPr>
          <w:rFonts w:ascii="Times New Roman" w:hAnsi="Times New Roman" w:cs="Times New Roman"/>
          <w:sz w:val="32"/>
          <w:szCs w:val="32"/>
        </w:rPr>
        <w:t xml:space="preserve"> с региональной сборной «</w:t>
      </w:r>
      <w:proofErr w:type="spellStart"/>
      <w:r w:rsidR="00140093" w:rsidRPr="00835F0F">
        <w:rPr>
          <w:rFonts w:ascii="Times New Roman" w:hAnsi="Times New Roman" w:cs="Times New Roman"/>
          <w:sz w:val="32"/>
          <w:szCs w:val="32"/>
        </w:rPr>
        <w:t>ПрофиБуду</w:t>
      </w:r>
      <w:proofErr w:type="spellEnd"/>
      <w:r w:rsidR="00140093" w:rsidRPr="00835F0F">
        <w:rPr>
          <w:rFonts w:ascii="Times New Roman" w:hAnsi="Times New Roman" w:cs="Times New Roman"/>
          <w:sz w:val="32"/>
          <w:szCs w:val="32"/>
        </w:rPr>
        <w:t>»,</w:t>
      </w:r>
    </w:p>
    <w:p w:rsidR="00835F0F" w:rsidRDefault="00835F0F" w:rsidP="00835F0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26-28 февраля</w:t>
      </w:r>
    </w:p>
    <w:p w:rsidR="00672413" w:rsidRPr="00672413" w:rsidRDefault="00672413" w:rsidP="00835F0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140093" w:rsidRPr="007C20B2" w:rsidRDefault="00140093" w:rsidP="007C20B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C20B2">
        <w:rPr>
          <w:rFonts w:ascii="Times New Roman" w:hAnsi="Times New Roman" w:cs="Times New Roman"/>
          <w:sz w:val="24"/>
          <w:szCs w:val="24"/>
        </w:rPr>
        <w:t>охват всеми мероприятиями не менее 3</w:t>
      </w:r>
      <w:r w:rsidR="00224203" w:rsidRPr="007C20B2">
        <w:rPr>
          <w:rFonts w:ascii="Times New Roman" w:hAnsi="Times New Roman" w:cs="Times New Roman"/>
          <w:sz w:val="24"/>
          <w:szCs w:val="24"/>
        </w:rPr>
        <w:t>0</w:t>
      </w:r>
      <w:r w:rsidR="00835F0F">
        <w:rPr>
          <w:rFonts w:ascii="Times New Roman" w:hAnsi="Times New Roman" w:cs="Times New Roman"/>
          <w:sz w:val="24"/>
          <w:szCs w:val="24"/>
        </w:rPr>
        <w:t xml:space="preserve"> </w:t>
      </w:r>
      <w:r w:rsidRPr="007C20B2">
        <w:rPr>
          <w:rFonts w:ascii="Times New Roman" w:hAnsi="Times New Roman" w:cs="Times New Roman"/>
          <w:sz w:val="24"/>
          <w:szCs w:val="24"/>
        </w:rPr>
        <w:t>000 обучающихся 6-11 классов.</w:t>
      </w:r>
    </w:p>
    <w:p w:rsidR="00140093" w:rsidRPr="007C20B2" w:rsidRDefault="00140093" w:rsidP="007C20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0B2">
        <w:rPr>
          <w:rFonts w:ascii="Times New Roman" w:hAnsi="Times New Roman" w:cs="Times New Roman"/>
          <w:sz w:val="24"/>
          <w:szCs w:val="24"/>
        </w:rPr>
        <w:t>Цель профориентационного марафона — помочь обучающимся узнать ближе возможности получения профессионального образования в Вологодской области.</w:t>
      </w:r>
    </w:p>
    <w:p w:rsidR="00F5746C" w:rsidRPr="007C20B2" w:rsidRDefault="00F5746C" w:rsidP="007C20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411"/>
        <w:gridCol w:w="1701"/>
        <w:gridCol w:w="1840"/>
        <w:gridCol w:w="2271"/>
        <w:gridCol w:w="5774"/>
      </w:tblGrid>
      <w:tr w:rsidR="00BB2668" w:rsidRPr="00F20991" w:rsidTr="00F20991">
        <w:tc>
          <w:tcPr>
            <w:tcW w:w="193" w:type="pct"/>
            <w:vAlign w:val="center"/>
          </w:tcPr>
          <w:p w:rsidR="00BB2668" w:rsidRPr="00F20991" w:rsidRDefault="00BB2668" w:rsidP="00D7193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" w:type="pct"/>
            <w:vAlign w:val="center"/>
          </w:tcPr>
          <w:p w:rsidR="00BB2668" w:rsidRPr="00F20991" w:rsidRDefault="00BB2668" w:rsidP="00D719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ПОО</w:t>
            </w:r>
          </w:p>
        </w:tc>
        <w:tc>
          <w:tcPr>
            <w:tcW w:w="584" w:type="pct"/>
          </w:tcPr>
          <w:p w:rsidR="00BB2668" w:rsidRPr="00F20991" w:rsidRDefault="00BB2668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632" w:type="pct"/>
          </w:tcPr>
          <w:p w:rsidR="00BB2668" w:rsidRPr="00F20991" w:rsidRDefault="00BB2668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780" w:type="pct"/>
          </w:tcPr>
          <w:p w:rsidR="00BB2668" w:rsidRPr="00F20991" w:rsidRDefault="00BB2668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</w:t>
            </w:r>
          </w:p>
        </w:tc>
        <w:tc>
          <w:tcPr>
            <w:tcW w:w="1983" w:type="pct"/>
          </w:tcPr>
          <w:p w:rsidR="00BB2668" w:rsidRPr="00F20991" w:rsidRDefault="0018446A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E03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БПОУ ВО «Череповецкий химико-технологический колледж»</w:t>
            </w: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954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4 марта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, с 16.00 "Электромонтер" - 10 </w:t>
            </w:r>
            <w:proofErr w:type="gram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 можно уточнить у специалистов ПОО: </w:t>
            </w:r>
          </w:p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Корнилова Анна Геннадьевна, 8(8202) 29-06-60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</w:tcPr>
          <w:p w:rsidR="00B43774" w:rsidRPr="00F20991" w:rsidRDefault="00B43774" w:rsidP="00494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494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954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4 марта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gram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16.00  "</w:t>
            </w:r>
            <w:proofErr w:type="gram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Мастер слесарного дела" - 10 чел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</w:tcPr>
          <w:p w:rsidR="00B43774" w:rsidRPr="00F20991" w:rsidRDefault="00B43774" w:rsidP="003A6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14.00, 15-20 человек, 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СТРОГО по записи </w:t>
            </w: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8(8202)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29-06-60, </w:t>
            </w: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Корнилова Анна Геннадьевна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B43774" w:rsidRPr="00F20991" w:rsidRDefault="00B43774" w:rsidP="004948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3A67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4948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ежедневно в 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</w:p>
        </w:tc>
        <w:tc>
          <w:tcPr>
            <w:tcW w:w="1983" w:type="pct"/>
          </w:tcPr>
          <w:p w:rsidR="00B43774" w:rsidRPr="00F20991" w:rsidRDefault="00B43774" w:rsidP="004948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Ссылка для просмотра будет размещена в группе колледжа </w:t>
            </w:r>
            <w:hyperlink r:id="rId6" w:history="1">
              <w:r w:rsidRPr="00F20991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https://vk.com/him_teh_che_professionalitet?from=search</w:t>
              </w:r>
            </w:hyperlink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8" w:type="pct"/>
            <w:vMerge w:val="restart"/>
          </w:tcPr>
          <w:p w:rsidR="00B43774" w:rsidRPr="00F20991" w:rsidRDefault="00B43774" w:rsidP="00BB26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БПОУ ВО «Череповецкий </w:t>
            </w: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технологический колледж»</w:t>
            </w: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технологии, в 10.00, 30 человек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B810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Алёшичева</w:t>
            </w:r>
            <w:proofErr w:type="spellEnd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Валентиновна, 8(8202)552732</w:t>
            </w:r>
          </w:p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Слесарь-ремонтник, в 10.00, 15 человек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Электромонтер, в 10.00, 15 человек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 w:val="restar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Онлайн-презентации профессий/</w:t>
            </w:r>
            <w:r w:rsidR="00F20991"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Видеозапись презентации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 для просмотра будет размещено на диске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pct"/>
            <w:vAlign w:val="bottom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Оператор-наладчик металлообрабатывающих станков </w:t>
            </w:r>
          </w:p>
        </w:tc>
        <w:tc>
          <w:tcPr>
            <w:tcW w:w="1983" w:type="pct"/>
            <w:vAlign w:val="bottom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disk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VnMgvS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STamipg</w:t>
            </w:r>
            <w:proofErr w:type="spellEnd"/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0" w:type="pct"/>
            <w:vAlign w:val="bottom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ектромонтер</w:t>
            </w:r>
          </w:p>
        </w:tc>
        <w:tc>
          <w:tcPr>
            <w:tcW w:w="1983" w:type="pct"/>
            <w:vAlign w:val="bottom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https://disk.yandex.com.am/i/_PdBXdcynY5duQ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0" w:type="pct"/>
            <w:vAlign w:val="bottom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Аддитивные технологии</w:t>
            </w:r>
          </w:p>
        </w:tc>
        <w:tc>
          <w:tcPr>
            <w:tcW w:w="1983" w:type="pct"/>
            <w:vAlign w:val="bottom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https://disk.yandex.com.am/i/dl4EJQYtZNHnBg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 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disk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com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am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/-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kGzHonrrLWA</w:t>
            </w:r>
            <w:proofErr w:type="spellEnd"/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center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9.30, 25 человек</w:t>
            </w:r>
          </w:p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3" w:type="pct"/>
            <w:vAlign w:val="center"/>
          </w:tcPr>
          <w:p w:rsidR="00B43774" w:rsidRPr="00F20991" w:rsidRDefault="00B43774" w:rsidP="008600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8600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Алёшичева</w:t>
            </w:r>
            <w:proofErr w:type="spellEnd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Валентиновна, 8(8202)552732</w:t>
            </w: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«Череповецкий строительный колледж имени А.А. Лепехина»</w:t>
            </w: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  <w:vAlign w:val="bottom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 начало в 14:30 "Строительство и эксплуатация зданий и сооружений", 25 мест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Скороходова Виктория Альбертовна, (8202)25-56-88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19.02 начало 14:30 "Информационное моделирование в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строительстве", 25 мест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26.02 и 27.02 с 10:00, мест 60 "Строительство и эксплуатация зданий и сооружений", "Информационное моделирование в строительстве"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Мастер-классы по строительной отрасли (Моя профессия-строитель!)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Ссылка для просмотра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https://vk.com/chsk_im_lepexina</w:t>
            </w:r>
          </w:p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презентации: 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Онлайн-презентация по ссылке: </w:t>
            </w:r>
          </w:p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https://telemost.yandex.ru/j/32944387366589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начала трансляции экскурсии</w:t>
            </w:r>
          </w:p>
          <w:p w:rsidR="00B43774" w:rsidRPr="00F20991" w:rsidRDefault="00B43774" w:rsidP="00D719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10-00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Ссылка для скачивания для подключения </w:t>
            </w:r>
            <w:hyperlink r:id="rId7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https://telemost.yandex.ru/j/43088190159437</w:t>
              </w:r>
            </w:hyperlink>
          </w:p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43774" w:rsidRPr="00F20991" w:rsidRDefault="00B43774" w:rsidP="0026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Запись будут доступна в группе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https://vk.com/chsk_im_lepexina</w:t>
            </w:r>
          </w:p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  <w:vAlign w:val="center"/>
          </w:tcPr>
          <w:p w:rsidR="00B43774" w:rsidRPr="00F20991" w:rsidRDefault="00B43774" w:rsidP="0026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– 27 февраля</w:t>
            </w:r>
          </w:p>
        </w:tc>
        <w:tc>
          <w:tcPr>
            <w:tcW w:w="780" w:type="pct"/>
            <w:vAlign w:val="center"/>
          </w:tcPr>
          <w:p w:rsidR="00B43774" w:rsidRPr="00F20991" w:rsidRDefault="00B43774" w:rsidP="0026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11-00 до 14-00</w:t>
            </w:r>
          </w:p>
          <w:p w:rsidR="00B43774" w:rsidRPr="00F20991" w:rsidRDefault="00B43774" w:rsidP="0026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center"/>
          </w:tcPr>
          <w:p w:rsidR="00B43774" w:rsidRPr="00F20991" w:rsidRDefault="00B43774" w:rsidP="00260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26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Скороходова Виктория Альбертовна, (8202)25-56-88</w:t>
            </w:r>
          </w:p>
        </w:tc>
      </w:tr>
    </w:tbl>
    <w:p w:rsidR="00F20991" w:rsidRDefault="00F20991"/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411"/>
        <w:gridCol w:w="1701"/>
        <w:gridCol w:w="1840"/>
        <w:gridCol w:w="2271"/>
        <w:gridCol w:w="5774"/>
      </w:tblGrid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«Череповецкий многопрофильный колледж»</w:t>
            </w: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Менеджер по туризму</w:t>
            </w:r>
          </w:p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  <w:vMerge w:val="restar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Ерастова Светлана Ивановна, </w:t>
            </w:r>
            <w:r w:rsidRPr="00F20991">
              <w:rPr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8-202) 24-24-11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Пекарь</w:t>
            </w:r>
          </w:p>
        </w:tc>
        <w:tc>
          <w:tcPr>
            <w:tcW w:w="1983" w:type="pct"/>
            <w:vMerge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Лепка </w:t>
            </w:r>
            <w:proofErr w:type="spell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мультгероев</w:t>
            </w:r>
            <w:proofErr w:type="spell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из пластилина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Видеозапись будет размещена в группе колледжа  </w:t>
            </w:r>
            <w:hyperlink r:id="rId8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https://vk.com/chermnks_professionalitet</w:t>
              </w:r>
            </w:hyperlink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BB26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7C20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B43774" w:rsidP="00D719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D7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Изготовление хлебобулочных изделий (булки с маком)</w:t>
            </w:r>
          </w:p>
        </w:tc>
        <w:tc>
          <w:tcPr>
            <w:tcW w:w="1983" w:type="pct"/>
          </w:tcPr>
          <w:p w:rsidR="00B43774" w:rsidRPr="00F20991" w:rsidRDefault="00B43774" w:rsidP="007C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Видеозапись будет размещена в группе колледжа  </w:t>
            </w:r>
            <w:hyperlink r:id="rId9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https://vk.com/chermnks_professionalitet</w:t>
              </w:r>
            </w:hyperlink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12:00 группа 15-20 человек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Ерастова Светлана Ивановна, </w:t>
            </w:r>
            <w:r w:rsidRPr="00F20991">
              <w:rPr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8-202) 24-24-11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презентации: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Хлебопечение и Кондитерское дело 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 и подключения будет размещена</w:t>
            </w:r>
          </w:p>
          <w:p w:rsidR="00B43774" w:rsidRPr="00F20991" w:rsidRDefault="00672413" w:rsidP="00D629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="00B43774"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https://vk.com/chermnks_professionalitet</w:t>
              </w:r>
            </w:hyperlink>
            <w:r w:rsidR="00B43774"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 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 и подключения будет размещена</w:t>
            </w:r>
          </w:p>
          <w:p w:rsidR="00B43774" w:rsidRPr="00F20991" w:rsidRDefault="00672413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B43774"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https://vk.com/chermnks_professionalitet</w:t>
              </w:r>
            </w:hyperlink>
          </w:p>
        </w:tc>
      </w:tr>
    </w:tbl>
    <w:p w:rsidR="00F20991" w:rsidRDefault="00F20991"/>
    <w:p w:rsidR="00F20991" w:rsidRDefault="00F20991">
      <w:r>
        <w:br w:type="page"/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411"/>
        <w:gridCol w:w="1701"/>
        <w:gridCol w:w="1840"/>
        <w:gridCol w:w="2271"/>
        <w:gridCol w:w="5774"/>
      </w:tblGrid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«Тотемский политехнический колледж»</w:t>
            </w: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февраля</w:t>
            </w: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Электромонтер, 30 мин, 15 мест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D629A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Бондарчук Анна Сергеевна, </w:t>
            </w:r>
            <w:r w:rsidRPr="00F20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(881739) 2-17-25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Теоретический мастер-класс от участника чемпионата, 30 </w:t>
            </w:r>
            <w:proofErr w:type="gram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минут ,</w:t>
            </w:r>
            <w:proofErr w:type="gram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мест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Смотреть по ссылке: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https://disk.yandex.ru/d/2G92Ohj8vkYUlg/%D0%9C%D0%B0%D1%81%D1%82%D0%B5%D1%80-%D0%BA%D0%BB%D0%B0%D1%81%D1%81%D1%8B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презентации: 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Смотреть по ссылке: </w:t>
            </w:r>
            <w:hyperlink r:id="rId12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https://disk.yandex.ru/d/2G92Ohj8vkYUlg/%D0%9E%D0%BD%D0%BB%D0%B0%D0%B9%D0%BD-%D0%BF%D1%80%D0%B5%D0%B7%D0%B5%D0%BD%D1%82%D0%B0%D1%86%D0%B8%D0%B8%20</w:t>
              </w:r>
            </w:hyperlink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12:00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Смотреть по ссылке: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https://disk.yandex.ru/d/2G92Ohj8vkYUlg/%D0%92%D0%B8%D0%B4%D0%B5%D0%BE-%D1%8D%D0%BA%D1%81%D0%BA%D1%83%D1%80%D1%81%D0%B8%D0%B8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Очные экскурсии на площадки Чемпионата</w:t>
            </w:r>
            <w:r w:rsidRPr="00F209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14:00, до 25 человек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D629A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Бондарчук Анна Сергеевна, </w:t>
            </w:r>
            <w:r w:rsidRPr="00F20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(881739) 2-17-25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БПОУ ВО «Сокольский педагогический колледж»</w:t>
            </w: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</w:t>
            </w:r>
            <w:proofErr w:type="gramStart"/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 февраля</w:t>
            </w:r>
            <w:proofErr w:type="gramEnd"/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Воспитатель, 13.20, 20 чел.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Лодкина Елена Сергеевна, (881733) 21672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F20991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Педагог - организатор, 13.20, 20 </w:t>
            </w:r>
            <w:proofErr w:type="gramStart"/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</w:t>
            </w:r>
            <w:proofErr w:type="gramEnd"/>
          </w:p>
        </w:tc>
        <w:tc>
          <w:tcPr>
            <w:tcW w:w="1983" w:type="pct"/>
          </w:tcPr>
          <w:p w:rsidR="00B43774" w:rsidRPr="00F20991" w:rsidRDefault="00B43774" w:rsidP="00907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9077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Лодкина Елена Сергеевна, (881733) 21672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Видеозапись презентации</w:t>
            </w:r>
          </w:p>
        </w:tc>
        <w:tc>
          <w:tcPr>
            <w:tcW w:w="1983" w:type="pct"/>
          </w:tcPr>
          <w:p w:rsidR="00B43774" w:rsidRPr="00F20991" w:rsidRDefault="00B43774" w:rsidP="009077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 и подключения размещена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https://vk.com/spk35rus?w=wall-139465476_8331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Время начала: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13.20, 20 чел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907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9077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Лодкина Елена Сергеевна, (881733) 21672</w:t>
            </w: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БПОУ ВО «Сокольский ЛПТ»</w:t>
            </w: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"Технология комплексной переработки древесины", 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в 10.00, 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человек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Лукина Светлана Валентиновна, 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8-817-33-2-31-51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F20991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 по плотницкому делу "Изготовление макета дома из бруса"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 и подключения размещена</w:t>
            </w:r>
          </w:p>
          <w:p w:rsidR="00B43774" w:rsidRPr="00F20991" w:rsidRDefault="00B43774" w:rsidP="00D629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https://disk.yandex.ru/d/kU_MIZKvL9WzqQ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B43774" w:rsidP="00D629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презентации: </w:t>
            </w:r>
          </w:p>
        </w:tc>
        <w:tc>
          <w:tcPr>
            <w:tcW w:w="1983" w:type="pct"/>
          </w:tcPr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Онлайн-презентация доступна по </w:t>
            </w:r>
            <w:proofErr w:type="gramStart"/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ссылке :</w:t>
            </w:r>
            <w:proofErr w:type="gramEnd"/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https://disk.yandex.ru/d/kU_MIZKvL9WzqQ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D629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B43774" w:rsidRPr="00F20991" w:rsidRDefault="00B43774" w:rsidP="00D629A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F20991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B43774"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ремя начала трансляции </w:t>
            </w:r>
            <w:proofErr w:type="gramStart"/>
            <w:r w:rsidR="00B43774"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экскурсии  </w:t>
            </w:r>
            <w:r w:rsidR="00B43774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11.00</w:t>
            </w:r>
            <w:proofErr w:type="gramEnd"/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подключения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https://disk.yandex.ru/d/kU_MIZKvL9WzqQ</w:t>
            </w:r>
          </w:p>
          <w:p w:rsidR="00B43774" w:rsidRPr="00F20991" w:rsidRDefault="00B43774" w:rsidP="00D62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vAlign w:val="center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13.00, 12 человек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center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Лукина Светлана Валентиновна,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8-817-33-2-31-51</w:t>
            </w:r>
          </w:p>
        </w:tc>
      </w:tr>
    </w:tbl>
    <w:p w:rsidR="00F20991" w:rsidRDefault="00F20991"/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411"/>
        <w:gridCol w:w="1701"/>
        <w:gridCol w:w="1840"/>
        <w:gridCol w:w="2271"/>
        <w:gridCol w:w="5774"/>
      </w:tblGrid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«Кадуйский энергетический колледж»</w:t>
            </w: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F20991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Измерение микрометром напряжения аккумулятора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Белова Надежда Сергеевна, 8(81742)2-14-43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F20991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13.00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25 человек тема: Вытягивание вмятин кузова автомобиля </w:t>
            </w:r>
            <w:proofErr w:type="spell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Лукина Светлана Валентиновна,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8-817-33-2-31-51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2652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презентации: 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просмотра будет размещена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https://vk.com/kaduikolledg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B43774" w:rsidRPr="00F20991" w:rsidRDefault="00B43774" w:rsidP="00103545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14.00 30 человек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Лукина Светлана Валентиновна,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8-817-33-2-31-51</w:t>
            </w: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«Грязовецкий политехнический техникум»</w:t>
            </w:r>
          </w:p>
        </w:tc>
        <w:tc>
          <w:tcPr>
            <w:tcW w:w="584" w:type="pct"/>
            <w:vMerge w:val="restart"/>
          </w:tcPr>
          <w:p w:rsidR="00B43774" w:rsidRPr="00F20991" w:rsidRDefault="00B43774" w:rsidP="00103545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11.00 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человек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  <w:vMerge w:val="restar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Зубова Людмила Евгеньевна, 8 (81755) 2-22-83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12.30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человек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  <w:vMerge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2652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F20991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B43774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презентации:</w:t>
            </w:r>
          </w:p>
        </w:tc>
        <w:tc>
          <w:tcPr>
            <w:tcW w:w="1983" w:type="pct"/>
          </w:tcPr>
          <w:p w:rsidR="00B43774" w:rsidRPr="00F20991" w:rsidRDefault="00B43774" w:rsidP="002652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просмотра будет размещена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43774" w:rsidRPr="00F20991" w:rsidRDefault="00B43774" w:rsidP="002652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https://vk.com/gpt35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Профессиональные пробы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13:00, группа не более 15 человек</w:t>
            </w:r>
          </w:p>
        </w:tc>
        <w:tc>
          <w:tcPr>
            <w:tcW w:w="1983" w:type="pct"/>
            <w:vMerge w:val="restart"/>
          </w:tcPr>
          <w:p w:rsidR="00B43774" w:rsidRPr="00F20991" w:rsidRDefault="00B43774" w:rsidP="00175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B43774" w:rsidRPr="00F20991" w:rsidRDefault="00B43774" w:rsidP="00175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Зубова Людмила Евгеньевна, 8 (81755) 2-22-83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75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сельскохозяйственных машин</w:t>
            </w:r>
          </w:p>
        </w:tc>
        <w:tc>
          <w:tcPr>
            <w:tcW w:w="1983" w:type="pct"/>
            <w:vMerge/>
          </w:tcPr>
          <w:p w:rsidR="00B43774" w:rsidRPr="00F20991" w:rsidRDefault="00B43774" w:rsidP="0017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B43774" w:rsidRPr="00F20991" w:rsidRDefault="00B43774" w:rsidP="00175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Агрономия </w:t>
            </w:r>
          </w:p>
        </w:tc>
        <w:tc>
          <w:tcPr>
            <w:tcW w:w="1983" w:type="pct"/>
            <w:vMerge/>
          </w:tcPr>
          <w:p w:rsidR="00B43774" w:rsidRPr="00F20991" w:rsidRDefault="00B43774" w:rsidP="0017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B43774" w:rsidRPr="00F20991" w:rsidRDefault="00B43774" w:rsidP="00175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B43774" w:rsidRPr="00F20991" w:rsidRDefault="00B43774" w:rsidP="001758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B43774" w:rsidRPr="00F20991" w:rsidRDefault="00B43774" w:rsidP="001758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Сити-Фермерство</w:t>
            </w:r>
          </w:p>
        </w:tc>
        <w:tc>
          <w:tcPr>
            <w:tcW w:w="1983" w:type="pct"/>
            <w:vMerge/>
          </w:tcPr>
          <w:p w:rsidR="00B43774" w:rsidRPr="00F20991" w:rsidRDefault="00B43774" w:rsidP="00175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 w:val="restart"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8" w:type="pct"/>
            <w:vMerge w:val="restart"/>
            <w:vAlign w:val="center"/>
          </w:tcPr>
          <w:p w:rsidR="00B43774" w:rsidRPr="00F20991" w:rsidRDefault="00B43774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«Губернаторский колледж народных промыслов»</w:t>
            </w: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Роспись по ткани, 12.00, 15 мест</w:t>
            </w: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можно уточнить у специалистов ПОО:</w:t>
            </w:r>
          </w:p>
          <w:p w:rsidR="00B43774" w:rsidRPr="00F20991" w:rsidRDefault="00672413" w:rsidP="00103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3" w:history="1">
              <w:proofErr w:type="spellStart"/>
              <w:r w:rsidR="00B43774" w:rsidRPr="00F2099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Ласукова</w:t>
              </w:r>
              <w:proofErr w:type="spellEnd"/>
              <w:r w:rsidR="00B43774" w:rsidRPr="00F2099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Ирина Игоревна</w:t>
              </w:r>
            </w:hyperlink>
          </w:p>
          <w:p w:rsidR="00B43774" w:rsidRPr="00F20991" w:rsidRDefault="00B43774" w:rsidP="00103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Куклина Александра Андреевна, </w:t>
            </w:r>
          </w:p>
          <w:p w:rsidR="00B43774" w:rsidRPr="00F20991" w:rsidRDefault="00B43774" w:rsidP="00103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 8(8172)75-39-07 </w:t>
            </w: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F20991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Роспись по дереву 18 </w:t>
            </w:r>
            <w:proofErr w:type="gram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февраля  с</w:t>
            </w:r>
            <w:proofErr w:type="gram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14.30, 20 чел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Дизайн ,</w:t>
            </w:r>
            <w:proofErr w:type="gram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26,27 февраля с 14.00, по 25 чел.</w:t>
            </w:r>
          </w:p>
        </w:tc>
        <w:tc>
          <w:tcPr>
            <w:tcW w:w="1983" w:type="pct"/>
          </w:tcPr>
          <w:p w:rsidR="00B43774" w:rsidRPr="00F20991" w:rsidRDefault="00B43774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 w:val="restar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C62C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</w:t>
            </w:r>
            <w:proofErr w:type="gramStart"/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экскурсии 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11.00 до 12.00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https://telemost.yandex.ru/j/12610154099032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C62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 11.00 до 12.00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https://telemost.yandex.ru/j/35221304090356  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 w:val="restar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13.30, 25 </w:t>
            </w:r>
            <w:proofErr w:type="gram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983" w:type="pct"/>
            <w:vMerge w:val="restart"/>
          </w:tcPr>
          <w:p w:rsidR="00F9729F" w:rsidRPr="00F20991" w:rsidRDefault="00F9729F" w:rsidP="00C62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можно уточнить у специалистов ПОО:</w:t>
            </w:r>
          </w:p>
          <w:p w:rsidR="00F9729F" w:rsidRPr="00F20991" w:rsidRDefault="00672413" w:rsidP="00C62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 w:history="1">
              <w:proofErr w:type="spellStart"/>
              <w:r w:rsidR="00F9729F" w:rsidRPr="00F2099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Ласукова</w:t>
              </w:r>
              <w:proofErr w:type="spellEnd"/>
              <w:r w:rsidR="00F9729F" w:rsidRPr="00F2099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Ирина Игоревна</w:t>
              </w:r>
            </w:hyperlink>
          </w:p>
          <w:p w:rsidR="00F9729F" w:rsidRPr="00F20991" w:rsidRDefault="00F9729F" w:rsidP="00C62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Куклина Александра Андреевна, </w:t>
            </w:r>
          </w:p>
          <w:p w:rsidR="00F9729F" w:rsidRPr="00F20991" w:rsidRDefault="00F9729F" w:rsidP="00C6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 8(8172)75-39-07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13.30, 25 </w:t>
            </w:r>
            <w:proofErr w:type="gram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983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3774" w:rsidRPr="00F20991" w:rsidTr="00F20991">
        <w:tc>
          <w:tcPr>
            <w:tcW w:w="193" w:type="pct"/>
            <w:vMerge/>
            <w:vAlign w:val="center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B43774" w:rsidRPr="00F20991" w:rsidRDefault="00B43774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B43774" w:rsidRPr="00F20991" w:rsidRDefault="00B43774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B43774" w:rsidRPr="00F20991" w:rsidRDefault="00F20991" w:rsidP="001035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B43774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презентации: </w:t>
            </w:r>
          </w:p>
        </w:tc>
        <w:tc>
          <w:tcPr>
            <w:tcW w:w="1983" w:type="pct"/>
          </w:tcPr>
          <w:p w:rsidR="00B43774" w:rsidRPr="00F20991" w:rsidRDefault="00B43774" w:rsidP="00C62C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просмотра будет размещена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https://disk.yandex.ru/d/jmtGprK-C7euQg</w:t>
            </w:r>
          </w:p>
          <w:p w:rsidR="00B43774" w:rsidRPr="00F20991" w:rsidRDefault="00B43774" w:rsidP="001035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8" w:type="pct"/>
            <w:vMerge w:val="restart"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БПОУ ВО «Вытегорский политехнический техникум»</w:t>
            </w: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Оператор </w:t>
            </w:r>
            <w:proofErr w:type="spellStart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Форвардера</w:t>
            </w:r>
            <w:proofErr w:type="spell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Харвестера 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мест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Абрамова Валентина Игоревна, 8(81746) 2-21-92</w:t>
            </w:r>
            <w:r w:rsidRPr="00F20991">
              <w:rPr>
                <w:color w:val="16303A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Лесовод 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F20991"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мест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12.00 10 мест "Медальон из дерева"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</w:t>
            </w: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8:30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</w:p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https://vk.com/wall-6061555_16894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февраля 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10.15 10 чел.</w:t>
            </w:r>
          </w:p>
        </w:tc>
        <w:tc>
          <w:tcPr>
            <w:tcW w:w="1983" w:type="pct"/>
          </w:tcPr>
          <w:p w:rsidR="00F9729F" w:rsidRPr="00F20991" w:rsidRDefault="00F9729F" w:rsidP="00C62C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C62C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Абрамова Валентина Игоревна, 8(81746) 2-21-92</w:t>
            </w:r>
            <w:r w:rsidRPr="00F20991">
              <w:rPr>
                <w:color w:val="16303A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10.15 10 чел.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«Вологодский колледж технологии и дизайна»</w:t>
            </w: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искусство, 11,00, 20 мест</w:t>
            </w:r>
          </w:p>
        </w:tc>
        <w:tc>
          <w:tcPr>
            <w:tcW w:w="1983" w:type="pct"/>
            <w:vMerge w:val="restar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194BCF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Галимова Светлана Владиславовна, 8 8172 </w:t>
            </w:r>
          </w:p>
          <w:p w:rsidR="00F9729F" w:rsidRPr="00F20991" w:rsidRDefault="00F9729F" w:rsidP="00194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75-19-06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25.02.2025 11:00 Администратор отеля - профессия будущего 15-20 человек</w:t>
            </w:r>
          </w:p>
        </w:tc>
        <w:tc>
          <w:tcPr>
            <w:tcW w:w="1983" w:type="pct"/>
            <w:vMerge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25.02.2025 10:00 Роспись по дереву 15 человек</w:t>
            </w:r>
          </w:p>
        </w:tc>
        <w:tc>
          <w:tcPr>
            <w:tcW w:w="1983" w:type="pct"/>
            <w:vMerge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 10:00 Веселая строчка 12 человек</w:t>
            </w:r>
          </w:p>
        </w:tc>
        <w:tc>
          <w:tcPr>
            <w:tcW w:w="1983" w:type="pct"/>
            <w:vMerge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 10:00 Повседневные прически 12 человек</w:t>
            </w:r>
          </w:p>
        </w:tc>
        <w:tc>
          <w:tcPr>
            <w:tcW w:w="1983" w:type="pct"/>
            <w:vMerge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20991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Дизайнерские штучки, 11,00, 20 человек</w:t>
            </w:r>
          </w:p>
        </w:tc>
        <w:tc>
          <w:tcPr>
            <w:tcW w:w="1983" w:type="pct"/>
            <w:vMerge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Онлайн-презентации </w:t>
            </w: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профессий/компетенций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26-28 февраля</w:t>
            </w:r>
          </w:p>
        </w:tc>
        <w:tc>
          <w:tcPr>
            <w:tcW w:w="780" w:type="pct"/>
          </w:tcPr>
          <w:p w:rsidR="00F9729F" w:rsidRPr="00F20991" w:rsidRDefault="00F20991" w:rsidP="001035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F9729F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презентации: </w:t>
            </w:r>
          </w:p>
        </w:tc>
        <w:tc>
          <w:tcPr>
            <w:tcW w:w="1983" w:type="pct"/>
          </w:tcPr>
          <w:p w:rsidR="00F9729F" w:rsidRPr="00F20991" w:rsidRDefault="00F9729F" w:rsidP="00194B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</w:p>
          <w:p w:rsidR="00F9729F" w:rsidRPr="00F20991" w:rsidRDefault="00F9729F" w:rsidP="00194B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sz w:val="24"/>
                <w:szCs w:val="24"/>
              </w:rPr>
              <w:t xml:space="preserve"> </w:t>
            </w:r>
            <w:hyperlink r:id="rId15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https://vk.com/clubvktid</w:t>
              </w:r>
            </w:hyperlink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11.00</w:t>
            </w:r>
          </w:p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https://vk.com/clubvktid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Очные экскурсии на площадки Чемпионата 26-28 февраля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14.00, вторник, 15 чел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center"/>
          </w:tcPr>
          <w:p w:rsidR="00F9729F" w:rsidRPr="00F20991" w:rsidRDefault="00F9729F" w:rsidP="00B561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B5617C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Галимова Светлана Владиславовна, 8 8172 </w:t>
            </w:r>
          </w:p>
          <w:p w:rsidR="00F9729F" w:rsidRPr="00F20991" w:rsidRDefault="00F9729F" w:rsidP="00B561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75-19-06</w:t>
            </w: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АПОУ ВО «Вологодский колледж связи и информационных технологий»</w:t>
            </w: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10-15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Проба по компетенции "Структурированные </w:t>
            </w:r>
            <w:proofErr w:type="spell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0991"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сети"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10:00, группа не более 15 человек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Красильникова Анна Васильевна, 8 8172 26-70-90 (доб. 1281)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Проба по компетенции "Нейросети и БД" 10:00, группа не более 15 человек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МК "Структурированные кабельные сети" Участник Чемпионата - Матвей Назаров. В течение конкурсного дня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Прямой эфир в группе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https://vk.com/vks_it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Онлайн-презентации </w:t>
            </w: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профессий/компетенций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:rsidR="00F9729F" w:rsidRPr="00F20991" w:rsidRDefault="00F20991" w:rsidP="001035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F9729F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презентации: 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Онлайн-презентация: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https://vk.com/vks_it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 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https://vk.com/vks_it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конкурсного дня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Планируется прямая трансляция https://vk.com/vks_it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конкурсного дня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Планируется прямая трансляция https://vk.com/vks_it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конкурсного дня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Планируется прямая трансляция https://vk.com/vks_it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чел. с 9 до 13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  <w:vAlign w:val="center"/>
          </w:tcPr>
          <w:p w:rsidR="00F9729F" w:rsidRPr="00F20991" w:rsidRDefault="00F9729F" w:rsidP="00611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6112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Красильникова Анна Васильевна, 8 8172 26-70-90 (доб. 1281)</w:t>
            </w: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«Вологодский колледж сервиса»</w:t>
            </w: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"Приготовление холодной закуски"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Начало 15:30,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группа 25 человек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Козлова Надежда Алексеевна, 8(8172)26-80-08 доб. (103)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 w:val="restar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F209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15:15,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25 человек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vAlign w:val="bottom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</w:tc>
        <w:tc>
          <w:tcPr>
            <w:tcW w:w="780" w:type="pct"/>
          </w:tcPr>
          <w:p w:rsidR="00F9729F" w:rsidRPr="00F20991" w:rsidRDefault="00F9729F" w:rsidP="006112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15:15,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25 человек</w:t>
            </w:r>
          </w:p>
        </w:tc>
        <w:tc>
          <w:tcPr>
            <w:tcW w:w="1983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rPr>
          <w:trHeight w:val="1392"/>
        </w:trPr>
        <w:tc>
          <w:tcPr>
            <w:tcW w:w="193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«Вологодский технический колледж»</w:t>
            </w: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20 февраля</w:t>
            </w:r>
          </w:p>
        </w:tc>
        <w:tc>
          <w:tcPr>
            <w:tcW w:w="780" w:type="pct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Оператор БПЛА,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в 15:00, группа 50</w:t>
            </w:r>
          </w:p>
        </w:tc>
        <w:tc>
          <w:tcPr>
            <w:tcW w:w="1983" w:type="pct"/>
            <w:vMerge w:val="restart"/>
          </w:tcPr>
          <w:p w:rsidR="00F9729F" w:rsidRPr="00F20991" w:rsidRDefault="00F9729F" w:rsidP="00D32F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D3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Михеева Екатерина Анатольевна, 8(8172) 71-42-</w:t>
            </w:r>
            <w:proofErr w:type="gramStart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44 ,</w:t>
            </w:r>
            <w:proofErr w:type="gramEnd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0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8(8172) 71-64-61 доб.113</w:t>
            </w:r>
          </w:p>
        </w:tc>
      </w:tr>
      <w:tr w:rsidR="00F9729F" w:rsidRPr="00F20991" w:rsidTr="00F20991">
        <w:trPr>
          <w:trHeight w:val="852"/>
        </w:trPr>
        <w:tc>
          <w:tcPr>
            <w:tcW w:w="193" w:type="pct"/>
            <w:vMerge/>
            <w:vAlign w:val="center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10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20 февраля</w:t>
            </w:r>
          </w:p>
        </w:tc>
        <w:tc>
          <w:tcPr>
            <w:tcW w:w="780" w:type="pct"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Водитель автомобиля,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15:00, </w:t>
            </w:r>
          </w:p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группа 50 чел. </w:t>
            </w:r>
          </w:p>
        </w:tc>
        <w:tc>
          <w:tcPr>
            <w:tcW w:w="1983" w:type="pct"/>
            <w:vMerge/>
            <w:vAlign w:val="bottom"/>
          </w:tcPr>
          <w:p w:rsidR="00F9729F" w:rsidRPr="00F20991" w:rsidRDefault="00F9729F" w:rsidP="00103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"Вологодский аграрно-экономический колледж"</w:t>
            </w:r>
          </w:p>
        </w:tc>
        <w:tc>
          <w:tcPr>
            <w:tcW w:w="584" w:type="pct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13-25 февраля</w:t>
            </w:r>
          </w:p>
        </w:tc>
        <w:tc>
          <w:tcPr>
            <w:tcW w:w="780" w:type="pct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Ветеринария</w:t>
            </w:r>
          </w:p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Банковское дело</w:t>
            </w:r>
          </w:p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Бухгалтерский учет</w:t>
            </w:r>
          </w:p>
          <w:p w:rsidR="00F9729F" w:rsidRPr="00F20991" w:rsidRDefault="00F9729F" w:rsidP="00BF6CC9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13:00, группа не более 25 человек</w:t>
            </w:r>
          </w:p>
        </w:tc>
        <w:tc>
          <w:tcPr>
            <w:tcW w:w="1983" w:type="pct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Сорокина Ирина Эдуардовна, 8(8172) 27-17-09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25-28 февраля</w:t>
            </w:r>
          </w:p>
        </w:tc>
        <w:tc>
          <w:tcPr>
            <w:tcW w:w="780" w:type="pct"/>
          </w:tcPr>
          <w:p w:rsidR="00F9729F" w:rsidRPr="00F20991" w:rsidRDefault="00F20991" w:rsidP="00BF6CC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F9729F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презентации: </w:t>
            </w:r>
          </w:p>
        </w:tc>
        <w:tc>
          <w:tcPr>
            <w:tcW w:w="1983" w:type="pct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ссылка для просмотра: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https://cloud.mail.ru/public/w84E/5EBGVg5uf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уточняется  </w:t>
            </w:r>
          </w:p>
        </w:tc>
        <w:tc>
          <w:tcPr>
            <w:tcW w:w="1983" w:type="pct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https://cloud.mail.ru/public/j9HV/ozvXYwxyC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27-28 февраля</w:t>
            </w:r>
          </w:p>
        </w:tc>
        <w:tc>
          <w:tcPr>
            <w:tcW w:w="780" w:type="pct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13:00, группа до 25 человек</w:t>
            </w:r>
          </w:p>
        </w:tc>
        <w:tc>
          <w:tcPr>
            <w:tcW w:w="1983" w:type="pct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Сорокина Ирина Эдуардовна, 8(8172) 27-17-09</w:t>
            </w:r>
          </w:p>
        </w:tc>
      </w:tr>
      <w:tr w:rsidR="00F20991" w:rsidRPr="00F20991" w:rsidTr="00F20991">
        <w:tc>
          <w:tcPr>
            <w:tcW w:w="193" w:type="pct"/>
            <w:vMerge w:val="restart"/>
            <w:shd w:val="clear" w:color="auto" w:fill="FFFFFF" w:themeFill="background1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8" w:type="pct"/>
            <w:vMerge w:val="restart"/>
            <w:shd w:val="clear" w:color="auto" w:fill="FFFFFF" w:themeFill="background1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«Вологодский строительный колледж»</w:t>
            </w:r>
          </w:p>
        </w:tc>
        <w:tc>
          <w:tcPr>
            <w:tcW w:w="584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"Слесарь-сантехник",</w:t>
            </w:r>
          </w:p>
          <w:p w:rsidR="00F9729F" w:rsidRPr="00F20991" w:rsidRDefault="00F9729F" w:rsidP="00BF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13.00 час, 15 человек; </w:t>
            </w:r>
          </w:p>
        </w:tc>
        <w:tc>
          <w:tcPr>
            <w:tcW w:w="1983" w:type="pct"/>
            <w:vMerge w:val="restar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BF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 8 (8172) 27-22-71</w:t>
            </w:r>
          </w:p>
        </w:tc>
      </w:tr>
      <w:tr w:rsidR="00F20991" w:rsidRPr="00F20991" w:rsidTr="00F20991"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bottom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Профпробы</w:t>
            </w:r>
          </w:p>
        </w:tc>
        <w:tc>
          <w:tcPr>
            <w:tcW w:w="632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"Специалист по переработке древесины", </w:t>
            </w:r>
          </w:p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13 час, 15 человек</w:t>
            </w:r>
          </w:p>
        </w:tc>
        <w:tc>
          <w:tcPr>
            <w:tcW w:w="1983" w:type="pct"/>
            <w:vMerge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991" w:rsidRPr="00F20991" w:rsidTr="00F20991"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bottom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Мастер-классы</w:t>
            </w:r>
          </w:p>
        </w:tc>
        <w:tc>
          <w:tcPr>
            <w:tcW w:w="632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 февраля</w:t>
            </w:r>
          </w:p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Декоративная кладка, 2) Строим дорогу, 3) Путешествие по карте, 13.00 час, общее количество участников - 50</w:t>
            </w:r>
          </w:p>
        </w:tc>
        <w:tc>
          <w:tcPr>
            <w:tcW w:w="1983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</w:p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https://disk.yandex.ru/d/PgCRtBuJtY21vA</w:t>
            </w:r>
          </w:p>
          <w:p w:rsidR="00F9729F" w:rsidRPr="00F20991" w:rsidRDefault="00F9729F" w:rsidP="00BF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991" w:rsidRPr="00F20991" w:rsidTr="00F20991"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bottom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  <w:shd w:val="clear" w:color="auto" w:fill="FFFFFF" w:themeFill="background1"/>
          </w:tcPr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  <w:p w:rsidR="00F9729F" w:rsidRPr="00F20991" w:rsidRDefault="00F9729F" w:rsidP="00BF6C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экскурсии  </w:t>
            </w:r>
          </w:p>
        </w:tc>
        <w:tc>
          <w:tcPr>
            <w:tcW w:w="1983" w:type="pct"/>
            <w:shd w:val="clear" w:color="auto" w:fill="FFFFFF" w:themeFill="background1"/>
          </w:tcPr>
          <w:p w:rsidR="00F9729F" w:rsidRPr="00F20991" w:rsidRDefault="00F9729F" w:rsidP="00BF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https://disk.yandex.ru/d/PgCRtBuJtY21vA</w:t>
            </w:r>
          </w:p>
          <w:p w:rsidR="00F9729F" w:rsidRPr="00F20991" w:rsidRDefault="00F9729F" w:rsidP="00BF6C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0991" w:rsidRPr="00F20991" w:rsidTr="00F20991"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shd w:val="clear" w:color="auto" w:fill="FFFFFF" w:themeFill="background1"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  <w:shd w:val="clear" w:color="auto" w:fill="FFFFFF" w:themeFill="background1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 8 (8172) 27-22-71</w:t>
            </w:r>
          </w:p>
        </w:tc>
        <w:tc>
          <w:tcPr>
            <w:tcW w:w="1983" w:type="pct"/>
            <w:shd w:val="clear" w:color="auto" w:fill="FFFFFF" w:themeFill="background1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подключения к трансляции</w:t>
            </w:r>
            <w:r w:rsidRPr="00F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https://telemost.yandex.ru/j/67503325738165</w:t>
            </w:r>
          </w:p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 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«Череповецкий металлургический колледж»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10-15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Обработка металлов давлением, начало 14.10, количество мест 15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Шиняева</w:t>
            </w:r>
            <w:proofErr w:type="spellEnd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Викторовна, (8202) 55-03-95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Профпробы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26-28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Электромонтёр, слесарь-ремонтник, начало 14.10, количество мест 15-20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20991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16-25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Обработка металлов давлением, электромонтёр, начало в 14.10, количество мест 15-20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" w:history="1">
              <w:r w:rsidRPr="00F20991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https://vk.com/chmkcoll_professionalitet</w:t>
              </w:r>
            </w:hyperlink>
            <w:r w:rsidRPr="00F209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начала трансляции </w:t>
            </w:r>
            <w:proofErr w:type="gramStart"/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экскурсии 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gramEnd"/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12.00 , </w:t>
            </w:r>
          </w:p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https://vk.com/chmkcoll_professionalitet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12.00,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Ссылка для просмотра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https://vk.com/chmkcoll_professionalitet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12.00; количество школьников до 20 человек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Шиняева</w:t>
            </w:r>
            <w:proofErr w:type="spellEnd"/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Викторовна, (8202) 55-03-95</w:t>
            </w:r>
          </w:p>
        </w:tc>
      </w:tr>
      <w:tr w:rsidR="00F9729F" w:rsidRPr="00F20991" w:rsidTr="00F20991">
        <w:tc>
          <w:tcPr>
            <w:tcW w:w="193" w:type="pc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8" w:type="pct"/>
            <w:vAlign w:val="bottom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БПОУ ВО "Вологодский педагогический колледж"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Презентация профессии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с 10 февраля до 28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Видеоролик «Педагог»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Ссылка для просмотра: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https://vk.com/proforientaciya_viro?z=video-187474055_456239208%2Fvideos-187474055%2Fpl_-187474055_-2</w:t>
              </w:r>
            </w:hyperlink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729F" w:rsidRPr="00F20991" w:rsidTr="00F20991">
        <w:tc>
          <w:tcPr>
            <w:tcW w:w="193" w:type="pc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28" w:type="pc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ВТЖТ - филиал ПГУПС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время 10.30, 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школьников.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 принимаются до 17.02.2025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 записи на мероприятие обращаться по телефону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8(8172)79-65-51 с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13.00-15.00 (понедельник-пятница) к начальнику отдела воспитательной работы Шиловскому Игорю Николаевичу. Заявки принимаются до 17.02.2025.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БПОУ ВО "Вологодский областной </w:t>
            </w:r>
            <w:r w:rsidRPr="00F2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медицинский колледж"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Очные экскурсии на площадки Чемпионата </w:t>
            </w:r>
            <w:r w:rsidRPr="00F2099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26-28 февраля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26-28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10:00 до 17:00 ежедневно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28.02.2025 – до 15:00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Запись по телефону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Тел: 8(8172) 33-18-13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Презентация профессии «Медицинский фельдшер»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15-28 февраля 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Видеоролик «Медицинский фельдшер»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Ссылка для просмотра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F209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https://vk.com/proforientaciya_viro?z=video-187474055_456239210%2Fvideos-187474055%2Fpl_-187474055_-2</w:t>
              </w:r>
            </w:hyperlink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 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БПОУ ВО «Вологодский колледж права и технологии»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технологического процесса изготовления детали на обрабатывающем центре с ЧПУ, \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14:00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группа до 25 человек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 можно уточнить у специалистов ПОО по тел. </w:t>
            </w:r>
            <w:hyperlink r:id="rId19" w:history="1">
              <w:r w:rsidRPr="00F20991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8(8172)51-47-20</w:t>
              </w:r>
            </w:hyperlink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сварка и виртуальная работа на станке ЧПУ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 можно уточнить у специалистов ПОО по тел. </w:t>
            </w:r>
            <w:hyperlink r:id="rId20" w:history="1">
              <w:r w:rsidRPr="00F20991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8(8172)51-47-20</w:t>
              </w:r>
            </w:hyperlink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26-28 февраля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уточняется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 можно уточнить у специалистов ПОО по тел. </w:t>
            </w:r>
            <w:hyperlink r:id="rId21" w:history="1">
              <w:r w:rsidRPr="00F20991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8(8172)51-47-20</w:t>
              </w:r>
            </w:hyperlink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Трансляция экскурсии для школьников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в 9:00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Ссылка для скачивания</w:t>
            </w: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 https://vk.com/vo_vptt</w:t>
            </w:r>
          </w:p>
        </w:tc>
      </w:tr>
    </w:tbl>
    <w:p w:rsidR="00F20991" w:rsidRDefault="00F20991"/>
    <w:p w:rsidR="00F20991" w:rsidRDefault="00F20991">
      <w:r>
        <w:br w:type="page"/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411"/>
        <w:gridCol w:w="1701"/>
        <w:gridCol w:w="1840"/>
        <w:gridCol w:w="2271"/>
        <w:gridCol w:w="5774"/>
      </w:tblGrid>
      <w:tr w:rsidR="00F9729F" w:rsidRPr="00F20991" w:rsidTr="00F20991">
        <w:tc>
          <w:tcPr>
            <w:tcW w:w="193" w:type="pct"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828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ЧПОУ «Вологодский кооперативный колледж»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Мастер-классы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26-28 февраля</w:t>
            </w:r>
          </w:p>
        </w:tc>
        <w:tc>
          <w:tcPr>
            <w:tcW w:w="780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>Три видео -мастер-класса по компетенциям: "Поварское дело", "Кондитерское дело", "Гостиничное дело"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Детали можно уточнить у специалистов ПОО:</w:t>
            </w:r>
          </w:p>
          <w:p w:rsidR="00F9729F" w:rsidRPr="00F20991" w:rsidRDefault="00F9729F" w:rsidP="00F9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Климова Яна Сергеевна, 8 (8172) 54-50-00</w:t>
            </w:r>
          </w:p>
        </w:tc>
      </w:tr>
      <w:tr w:rsidR="00F9729F" w:rsidRPr="00F20991" w:rsidTr="00F20991">
        <w:tc>
          <w:tcPr>
            <w:tcW w:w="193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28" w:type="pct"/>
            <w:vMerge w:val="restart"/>
            <w:vAlign w:val="center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БПОУ </w:t>
            </w:r>
            <w:proofErr w:type="gramStart"/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  "</w:t>
            </w:r>
            <w:proofErr w:type="gramEnd"/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Череповецкий лесомеханический техникум им. В.П. Чкалова"</w:t>
            </w:r>
          </w:p>
        </w:tc>
        <w:tc>
          <w:tcPr>
            <w:tcW w:w="584" w:type="pct"/>
          </w:tcPr>
          <w:p w:rsidR="00F9729F" w:rsidRPr="00F20991" w:rsidRDefault="00F9729F" w:rsidP="00F9729F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F20991">
              <w:rPr>
                <w:sz w:val="24"/>
                <w:szCs w:val="24"/>
              </w:rPr>
              <w:t xml:space="preserve">Очные экскурсии на площадки Чемпионата 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февраля</w:t>
            </w:r>
          </w:p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</w:tcPr>
          <w:p w:rsidR="00F9729F" w:rsidRPr="00F20991" w:rsidRDefault="00F9729F" w:rsidP="00F972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14:00, до 200 чел.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Заявки принимаются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телефону</w:t>
            </w:r>
          </w:p>
          <w:p w:rsidR="00F9729F" w:rsidRPr="00F20991" w:rsidRDefault="00F9729F" w:rsidP="00F972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8(808202) 51-80-14</w:t>
            </w:r>
          </w:p>
        </w:tc>
      </w:tr>
      <w:tr w:rsidR="00F9729F" w:rsidRPr="00F20991" w:rsidTr="00F20991">
        <w:tc>
          <w:tcPr>
            <w:tcW w:w="193" w:type="pct"/>
            <w:vMerge/>
            <w:vAlign w:val="center"/>
          </w:tcPr>
          <w:p w:rsidR="00F9729F" w:rsidRPr="00F20991" w:rsidRDefault="00F9729F" w:rsidP="00F972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  <w:vAlign w:val="bottom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9F9F9"/>
              </w:rPr>
              <w:t>Онлайн-презентации профессий/компетенций</w:t>
            </w:r>
          </w:p>
        </w:tc>
        <w:tc>
          <w:tcPr>
            <w:tcW w:w="632" w:type="pct"/>
          </w:tcPr>
          <w:p w:rsidR="00F9729F" w:rsidRPr="00F20991" w:rsidRDefault="00F9729F" w:rsidP="00F972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февраля </w:t>
            </w:r>
          </w:p>
        </w:tc>
        <w:tc>
          <w:tcPr>
            <w:tcW w:w="780" w:type="pct"/>
          </w:tcPr>
          <w:p w:rsidR="00F9729F" w:rsidRPr="00F20991" w:rsidRDefault="00F20991" w:rsidP="00F972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Видеозапись </w:t>
            </w:r>
            <w:r w:rsidR="00F9729F" w:rsidRPr="00F2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презентации: </w:t>
            </w:r>
          </w:p>
        </w:tc>
        <w:tc>
          <w:tcPr>
            <w:tcW w:w="1983" w:type="pct"/>
          </w:tcPr>
          <w:p w:rsidR="00F9729F" w:rsidRPr="00F20991" w:rsidRDefault="00F9729F" w:rsidP="00F972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Онлайн-презентация по ссылке: </w:t>
            </w:r>
            <w:r w:rsidRPr="00F20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https://cloud.mail.ru/public/SKGw/vAvqHuNKw</w:t>
            </w:r>
          </w:p>
        </w:tc>
      </w:tr>
    </w:tbl>
    <w:p w:rsidR="00087D92" w:rsidRPr="007C20B2" w:rsidRDefault="00087D92" w:rsidP="00835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7D92" w:rsidRPr="007C20B2" w:rsidSect="00F574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5715"/>
    <w:multiLevelType w:val="hybridMultilevel"/>
    <w:tmpl w:val="580AE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66BB3"/>
    <w:multiLevelType w:val="hybridMultilevel"/>
    <w:tmpl w:val="F3DC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D29ED"/>
    <w:multiLevelType w:val="hybridMultilevel"/>
    <w:tmpl w:val="25768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B2A5B"/>
    <w:multiLevelType w:val="hybridMultilevel"/>
    <w:tmpl w:val="6ED2DB06"/>
    <w:lvl w:ilvl="0" w:tplc="3D183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093"/>
    <w:rsid w:val="00013044"/>
    <w:rsid w:val="00087D92"/>
    <w:rsid w:val="000A3196"/>
    <w:rsid w:val="00103545"/>
    <w:rsid w:val="00140093"/>
    <w:rsid w:val="00175883"/>
    <w:rsid w:val="0018446A"/>
    <w:rsid w:val="00194BCF"/>
    <w:rsid w:val="001D0229"/>
    <w:rsid w:val="00224203"/>
    <w:rsid w:val="00232DEA"/>
    <w:rsid w:val="0025395E"/>
    <w:rsid w:val="00260061"/>
    <w:rsid w:val="002652BE"/>
    <w:rsid w:val="00282B24"/>
    <w:rsid w:val="002B2B01"/>
    <w:rsid w:val="002B2F5E"/>
    <w:rsid w:val="002E053B"/>
    <w:rsid w:val="002E5CBC"/>
    <w:rsid w:val="002F1A2F"/>
    <w:rsid w:val="003040AB"/>
    <w:rsid w:val="00316F85"/>
    <w:rsid w:val="00331728"/>
    <w:rsid w:val="00381CF3"/>
    <w:rsid w:val="003A6726"/>
    <w:rsid w:val="003C51BC"/>
    <w:rsid w:val="004339E4"/>
    <w:rsid w:val="00437DB6"/>
    <w:rsid w:val="004463FB"/>
    <w:rsid w:val="00475AC6"/>
    <w:rsid w:val="004948A6"/>
    <w:rsid w:val="004B0960"/>
    <w:rsid w:val="005256B9"/>
    <w:rsid w:val="005957A8"/>
    <w:rsid w:val="00611250"/>
    <w:rsid w:val="006223BE"/>
    <w:rsid w:val="00623AC5"/>
    <w:rsid w:val="00637B60"/>
    <w:rsid w:val="00672413"/>
    <w:rsid w:val="007540F1"/>
    <w:rsid w:val="007B6B5E"/>
    <w:rsid w:val="007C20B2"/>
    <w:rsid w:val="007C2720"/>
    <w:rsid w:val="007D08DA"/>
    <w:rsid w:val="008165C7"/>
    <w:rsid w:val="00835F0F"/>
    <w:rsid w:val="008600F8"/>
    <w:rsid w:val="008706DE"/>
    <w:rsid w:val="008B7AC8"/>
    <w:rsid w:val="008F45FD"/>
    <w:rsid w:val="009001A3"/>
    <w:rsid w:val="00902190"/>
    <w:rsid w:val="009077D3"/>
    <w:rsid w:val="00954341"/>
    <w:rsid w:val="009B6E09"/>
    <w:rsid w:val="009C0772"/>
    <w:rsid w:val="009D27A6"/>
    <w:rsid w:val="009E5491"/>
    <w:rsid w:val="00A05FD2"/>
    <w:rsid w:val="00A44BE6"/>
    <w:rsid w:val="00A50DCF"/>
    <w:rsid w:val="00AA40E0"/>
    <w:rsid w:val="00AB0B89"/>
    <w:rsid w:val="00AE025B"/>
    <w:rsid w:val="00AE7BB4"/>
    <w:rsid w:val="00B43774"/>
    <w:rsid w:val="00B5617C"/>
    <w:rsid w:val="00B81077"/>
    <w:rsid w:val="00B857C8"/>
    <w:rsid w:val="00BA4F9A"/>
    <w:rsid w:val="00BB2668"/>
    <w:rsid w:val="00BD0828"/>
    <w:rsid w:val="00BF6CC9"/>
    <w:rsid w:val="00C122AB"/>
    <w:rsid w:val="00C62C8B"/>
    <w:rsid w:val="00C82559"/>
    <w:rsid w:val="00CD0E58"/>
    <w:rsid w:val="00D32F76"/>
    <w:rsid w:val="00D35A08"/>
    <w:rsid w:val="00D4493C"/>
    <w:rsid w:val="00D629A5"/>
    <w:rsid w:val="00D71933"/>
    <w:rsid w:val="00D80064"/>
    <w:rsid w:val="00DB5D71"/>
    <w:rsid w:val="00DC569E"/>
    <w:rsid w:val="00E030B0"/>
    <w:rsid w:val="00E10211"/>
    <w:rsid w:val="00E12342"/>
    <w:rsid w:val="00E37B08"/>
    <w:rsid w:val="00E5699F"/>
    <w:rsid w:val="00EB5101"/>
    <w:rsid w:val="00ED17FB"/>
    <w:rsid w:val="00ED2D02"/>
    <w:rsid w:val="00EF4E3D"/>
    <w:rsid w:val="00F20991"/>
    <w:rsid w:val="00F44FA0"/>
    <w:rsid w:val="00F53258"/>
    <w:rsid w:val="00F5746C"/>
    <w:rsid w:val="00F620FF"/>
    <w:rsid w:val="00F66A1A"/>
    <w:rsid w:val="00F740F6"/>
    <w:rsid w:val="00F9729F"/>
    <w:rsid w:val="00F97526"/>
    <w:rsid w:val="00FA52F9"/>
    <w:rsid w:val="00FE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9B73"/>
  <w15:docId w15:val="{EE2BD65A-67F7-4819-AA37-425F7E15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7526"/>
  </w:style>
  <w:style w:type="paragraph" w:styleId="1">
    <w:name w:val="heading 1"/>
    <w:basedOn w:val="a"/>
    <w:link w:val="10"/>
    <w:uiPriority w:val="9"/>
    <w:qFormat/>
    <w:rsid w:val="00E37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093"/>
    <w:pPr>
      <w:ind w:left="720"/>
      <w:contextualSpacing/>
    </w:pPr>
  </w:style>
  <w:style w:type="table" w:styleId="a4">
    <w:name w:val="Table Grid"/>
    <w:basedOn w:val="a1"/>
    <w:uiPriority w:val="39"/>
    <w:rsid w:val="00F5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32DEA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E053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37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-buttontext">
    <w:name w:val="g-button__text"/>
    <w:basedOn w:val="a0"/>
    <w:rsid w:val="00E37B08"/>
  </w:style>
  <w:style w:type="character" w:customStyle="1" w:styleId="publishbutton-buttonlabel">
    <w:name w:val="publishbutton-buttonlabel"/>
    <w:basedOn w:val="a0"/>
    <w:rsid w:val="00E37B08"/>
  </w:style>
  <w:style w:type="character" w:customStyle="1" w:styleId="g-radio-buttonoption-text">
    <w:name w:val="g-radio-button__option-text"/>
    <w:basedOn w:val="a0"/>
    <w:rsid w:val="00E37B08"/>
  </w:style>
  <w:style w:type="character" w:customStyle="1" w:styleId="g-text">
    <w:name w:val="g-text"/>
    <w:basedOn w:val="a0"/>
    <w:rsid w:val="00C82559"/>
  </w:style>
  <w:style w:type="character" w:styleId="a7">
    <w:name w:val="Unresolved Mention"/>
    <w:basedOn w:val="a0"/>
    <w:uiPriority w:val="99"/>
    <w:semiHidden/>
    <w:unhideWhenUsed/>
    <w:rsid w:val="00B81077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D629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74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</w:div>
                      </w:divsChild>
                    </w:div>
                  </w:divsChild>
                </w:div>
                <w:div w:id="13595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21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9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5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06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5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0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22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88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96979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3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8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hermnks_professionalitet" TargetMode="External"/><Relationship Id="rId13" Type="http://schemas.openxmlformats.org/officeDocument/2006/relationships/hyperlink" Target="https://gubcollege.ru/45-college/sotrudniki/rukovodstvo/210-lii" TargetMode="External"/><Relationship Id="rId18" Type="http://schemas.openxmlformats.org/officeDocument/2006/relationships/hyperlink" Target="https://vk.com/proforientaciya_viro?z=video-187474055_456239210%2Fvideos-187474055%2Fpl_-187474055_-2" TargetMode="External"/><Relationship Id="rId3" Type="http://schemas.openxmlformats.org/officeDocument/2006/relationships/styles" Target="styles.xml"/><Relationship Id="rId21" Type="http://schemas.openxmlformats.org/officeDocument/2006/relationships/hyperlink" Target="tel:78172514720" TargetMode="External"/><Relationship Id="rId7" Type="http://schemas.openxmlformats.org/officeDocument/2006/relationships/hyperlink" Target="https://telemost.yandex.ru/j/43088190159437" TargetMode="External"/><Relationship Id="rId12" Type="http://schemas.openxmlformats.org/officeDocument/2006/relationships/hyperlink" Target="https://disk.yandex.ru/d/2G92Ohj8vkYUlg/%D0%9E%D0%BD%D0%BB%D0%B0%D0%B9%D0%BD-%D0%BF%D1%80%D0%B5%D0%B7%D0%B5%D0%BD%D1%82%D0%B0%D1%86%D0%B8%D0%B8%20" TargetMode="External"/><Relationship Id="rId17" Type="http://schemas.openxmlformats.org/officeDocument/2006/relationships/hyperlink" Target="https://vk.com/proforientaciya_viro?z=video-187474055_456239208%2Fvideos-187474055%2Fpl_-187474055_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chmkcoll_professionalitet" TargetMode="External"/><Relationship Id="rId20" Type="http://schemas.openxmlformats.org/officeDocument/2006/relationships/hyperlink" Target="tel:7817251472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k.com/him_teh_che_professionalitet?from=search" TargetMode="External"/><Relationship Id="rId11" Type="http://schemas.openxmlformats.org/officeDocument/2006/relationships/hyperlink" Target="https://vk.com/chermnks_professionalit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clubvktid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vk.com/chermnks_professionalitet" TargetMode="External"/><Relationship Id="rId19" Type="http://schemas.openxmlformats.org/officeDocument/2006/relationships/hyperlink" Target="tel:78172514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hermnks_professionalitet" TargetMode="External"/><Relationship Id="rId14" Type="http://schemas.openxmlformats.org/officeDocument/2006/relationships/hyperlink" Target="https://gubcollege.ru/45-college/sotrudniki/rukovodstvo/210-li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4754B-2D0E-4E49-9DDB-C8DD5719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2828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Юманова</dc:creator>
  <cp:keywords/>
  <dc:description/>
  <cp:lastModifiedBy>info</cp:lastModifiedBy>
  <cp:revision>4</cp:revision>
  <dcterms:created xsi:type="dcterms:W3CDTF">2025-02-10T13:17:00Z</dcterms:created>
  <dcterms:modified xsi:type="dcterms:W3CDTF">2025-02-10T13:56:00Z</dcterms:modified>
</cp:coreProperties>
</file>